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36" w:rsidRDefault="00C63236">
      <w:pPr>
        <w:rPr>
          <w:noProof/>
          <w:lang w:eastAsia="en-GB"/>
        </w:rPr>
      </w:pPr>
    </w:p>
    <w:p w:rsidR="00C63236" w:rsidRDefault="005D049C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t>Where are they now?</w:t>
      </w:r>
    </w:p>
    <w:p w:rsidR="00C63236" w:rsidRDefault="005D049C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11 student destinations</w:t>
      </w:r>
    </w:p>
    <w:p w:rsidR="00C63236" w:rsidRDefault="005D049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1591300</wp:posOffset>
                </wp:positionH>
                <wp:positionV relativeFrom="paragraph">
                  <wp:posOffset>114784</wp:posOffset>
                </wp:positionV>
                <wp:extent cx="1659890" cy="84201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36" w:rsidRDefault="005D049C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21AC" id="_x0000_s1032" type="#_x0000_t202" style="position:absolute;margin-left:125.3pt;margin-top:9.05pt;width:130.7pt;height:6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" stroked="f">
                <v:textbox>
                  <w:txbxContent>
                    <w:p w:rsidR="00275ABF" w:rsidRPr="00675711" w:rsidRDefault="00275ABF" w:rsidP="00275ABF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675711"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5D049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4261767" wp14:editId="045CA2B0">
            <wp:simplePos x="0" y="0"/>
            <wp:positionH relativeFrom="margin">
              <wp:posOffset>1445895</wp:posOffset>
            </wp:positionH>
            <wp:positionV relativeFrom="paragraph">
              <wp:posOffset>13970</wp:posOffset>
            </wp:positionV>
            <wp:extent cx="7038975" cy="4438650"/>
            <wp:effectExtent l="0" t="0" r="9525" b="0"/>
            <wp:wrapTight wrapText="bothSides">
              <wp:wrapPolygon edited="0">
                <wp:start x="0" y="0"/>
                <wp:lineTo x="0" y="21507"/>
                <wp:lineTo x="21571" y="21507"/>
                <wp:lineTo x="2157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5D049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0D9F7D3" wp14:editId="75055B33">
            <wp:simplePos x="0" y="0"/>
            <wp:positionH relativeFrom="column">
              <wp:posOffset>495300</wp:posOffset>
            </wp:positionH>
            <wp:positionV relativeFrom="paragraph">
              <wp:posOffset>10160</wp:posOffset>
            </wp:positionV>
            <wp:extent cx="40957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988B5FA" wp14:editId="3CBA1ACD">
            <wp:simplePos x="0" y="0"/>
            <wp:positionH relativeFrom="column">
              <wp:posOffset>4960894</wp:posOffset>
            </wp:positionH>
            <wp:positionV relativeFrom="paragraph">
              <wp:posOffset>17410</wp:posOffset>
            </wp:positionV>
            <wp:extent cx="40767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99" y="21504"/>
                <wp:lineTo x="2149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5D049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69B0BB1" wp14:editId="151C6E34">
            <wp:simplePos x="0" y="0"/>
            <wp:positionH relativeFrom="column">
              <wp:posOffset>5051425</wp:posOffset>
            </wp:positionH>
            <wp:positionV relativeFrom="paragraph">
              <wp:posOffset>12065</wp:posOffset>
            </wp:positionV>
            <wp:extent cx="3970020" cy="186944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236" w:rsidRDefault="00C63236">
      <w:pPr>
        <w:rPr>
          <w:noProof/>
          <w:lang w:eastAsia="en-GB"/>
        </w:rPr>
      </w:pPr>
    </w:p>
    <w:p w:rsidR="00C63236" w:rsidRDefault="006B49B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29EB05" wp14:editId="3F29E254">
                <wp:simplePos x="0" y="0"/>
                <wp:positionH relativeFrom="margin">
                  <wp:align>right</wp:align>
                </wp:positionH>
                <wp:positionV relativeFrom="paragraph">
                  <wp:posOffset>1824946</wp:posOffset>
                </wp:positionV>
                <wp:extent cx="6605517" cy="1784985"/>
                <wp:effectExtent l="0" t="0" r="0" b="0"/>
                <wp:wrapNone/>
                <wp:docPr id="2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236" w:rsidRDefault="005D04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:rsidR="00C63236" w:rsidRDefault="005D04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engineering and maths </w:t>
                            </w:r>
                          </w:p>
                          <w:p w:rsidR="00C63236" w:rsidRDefault="005D04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9EB0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468.9pt;margin-top:143.7pt;width:520.1pt;height:140.5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" filled="f" stroked="f">
                <v:textbox style="mso-fit-shape-to-text:t">
                  <w:txbxContent>
                    <w:p w:rsidR="00C63236" w:rsidRDefault="005D049C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:rsidR="00C63236" w:rsidRDefault="005D049C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engineering and maths </w:t>
                      </w:r>
                    </w:p>
                    <w:p w:rsidR="00C63236" w:rsidRDefault="005D049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3236" w:rsidRDefault="006B49B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7E4FA75" wp14:editId="066933E6">
            <wp:simplePos x="0" y="0"/>
            <wp:positionH relativeFrom="margin">
              <wp:posOffset>722783</wp:posOffset>
            </wp:positionH>
            <wp:positionV relativeFrom="paragraph">
              <wp:posOffset>33305</wp:posOffset>
            </wp:positionV>
            <wp:extent cx="1910080" cy="3411855"/>
            <wp:effectExtent l="0" t="0" r="0" b="0"/>
            <wp:wrapTight wrapText="bothSides">
              <wp:wrapPolygon edited="0">
                <wp:start x="11848" y="603"/>
                <wp:lineTo x="11418" y="2412"/>
                <wp:lineTo x="11633" y="12422"/>
                <wp:lineTo x="2801" y="13025"/>
                <wp:lineTo x="2370" y="18090"/>
                <wp:lineTo x="2801" y="19055"/>
                <wp:lineTo x="11418" y="20141"/>
                <wp:lineTo x="11848" y="21106"/>
                <wp:lineTo x="13141" y="21106"/>
                <wp:lineTo x="19819" y="14352"/>
                <wp:lineTo x="17880" y="12422"/>
                <wp:lineTo x="19604" y="12422"/>
                <wp:lineTo x="20681" y="11578"/>
                <wp:lineTo x="20035" y="10492"/>
                <wp:lineTo x="18527" y="8563"/>
                <wp:lineTo x="17449" y="6633"/>
                <wp:lineTo x="18527" y="5307"/>
                <wp:lineTo x="17665" y="4945"/>
                <wp:lineTo x="13572" y="4704"/>
                <wp:lineTo x="13356" y="1085"/>
                <wp:lineTo x="13141" y="603"/>
                <wp:lineTo x="11848" y="603"/>
              </wp:wrapPolygon>
            </wp:wrapTight>
            <wp:docPr id="2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</w:p>
    <w:p w:rsidR="00C63236" w:rsidRDefault="00C63236">
      <w:pPr>
        <w:rPr>
          <w:noProof/>
          <w:lang w:eastAsia="en-GB"/>
        </w:rPr>
      </w:pPr>
      <w:bookmarkStart w:id="0" w:name="_GoBack"/>
      <w:bookmarkEnd w:id="0"/>
    </w:p>
    <w:sectPr w:rsidR="00C6323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36"/>
    <w:rsid w:val="005D049C"/>
    <w:rsid w:val="006B49BD"/>
    <w:rsid w:val="00C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2822-D1B7-4880-B754-27CE859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Stuart Hamer</cp:lastModifiedBy>
  <cp:revision>3</cp:revision>
  <cp:lastPrinted>2018-12-03T14:51:00Z</cp:lastPrinted>
  <dcterms:created xsi:type="dcterms:W3CDTF">2019-01-09T10:03:00Z</dcterms:created>
  <dcterms:modified xsi:type="dcterms:W3CDTF">2019-01-09T10:03:00Z</dcterms:modified>
</cp:coreProperties>
</file>